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4B45" w14:textId="0690BE09" w:rsidR="004D6774" w:rsidRPr="00A97F58" w:rsidRDefault="004D6774" w:rsidP="004D6774">
      <w:pPr>
        <w:spacing w:line="240" w:lineRule="auto"/>
        <w:ind w:left="-567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A97F58">
        <w:rPr>
          <w:rFonts w:ascii="Arial" w:eastAsia="Times New Roman" w:hAnsi="Arial" w:cs="Arial"/>
          <w:b/>
          <w:bCs/>
          <w:color w:val="000000"/>
          <w:lang w:eastAsia="it-IT"/>
        </w:rPr>
        <w:t xml:space="preserve">ALLEGATO </w:t>
      </w:r>
      <w:r w:rsidR="00A97F58" w:rsidRPr="00A97F58">
        <w:rPr>
          <w:rFonts w:ascii="Arial" w:eastAsia="Times New Roman" w:hAnsi="Arial" w:cs="Arial"/>
          <w:b/>
          <w:bCs/>
          <w:color w:val="000000"/>
          <w:lang w:eastAsia="it-IT"/>
        </w:rPr>
        <w:t>“</w:t>
      </w:r>
      <w:r w:rsidRPr="00A97F58">
        <w:rPr>
          <w:rFonts w:ascii="Arial" w:eastAsia="Times New Roman" w:hAnsi="Arial" w:cs="Arial"/>
          <w:b/>
          <w:bCs/>
          <w:color w:val="000000"/>
          <w:lang w:eastAsia="it-IT"/>
        </w:rPr>
        <w:t>A</w:t>
      </w:r>
      <w:r w:rsidR="00A97F58" w:rsidRPr="00A97F58">
        <w:rPr>
          <w:rFonts w:ascii="Arial" w:eastAsia="Times New Roman" w:hAnsi="Arial" w:cs="Arial"/>
          <w:b/>
          <w:bCs/>
          <w:color w:val="000000"/>
          <w:lang w:eastAsia="it-IT"/>
        </w:rPr>
        <w:t>”</w:t>
      </w:r>
      <w:r w:rsidRPr="00A97F58">
        <w:rPr>
          <w:rFonts w:ascii="Arial" w:eastAsia="Times New Roman" w:hAnsi="Arial" w:cs="Arial"/>
          <w:b/>
          <w:bCs/>
          <w:color w:val="000000"/>
          <w:lang w:eastAsia="it-IT"/>
        </w:rPr>
        <w:t xml:space="preserve"> </w:t>
      </w:r>
    </w:p>
    <w:p w14:paraId="7E4B8435" w14:textId="77777777" w:rsidR="004D6774" w:rsidRPr="004D6774" w:rsidRDefault="004D6774" w:rsidP="004D6774">
      <w:pPr>
        <w:spacing w:line="24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321BE5E8" w14:textId="7FE63FC8" w:rsidR="004D6774" w:rsidRPr="004D6774" w:rsidRDefault="004D6774" w:rsidP="0035678E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Modello di domanda per l’ammissione alla procedura comparativa per le progressioni verticali riservate al personale dipende</w:t>
      </w:r>
      <w:r w:rsidR="00A97F58">
        <w:rPr>
          <w:rFonts w:ascii="Arial" w:eastAsia="Times New Roman" w:hAnsi="Arial" w:cs="Arial"/>
          <w:bCs/>
          <w:color w:val="000000"/>
          <w:lang w:eastAsia="it-IT"/>
        </w:rPr>
        <w:t>n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te </w:t>
      </w:r>
      <w:r w:rsidR="002D522D" w:rsidRPr="002D522D">
        <w:rPr>
          <w:rFonts w:ascii="Arial" w:eastAsia="Times New Roman" w:hAnsi="Arial" w:cs="Arial"/>
          <w:bCs/>
          <w:color w:val="000000"/>
          <w:lang w:eastAsia="it-IT"/>
        </w:rPr>
        <w:t xml:space="preserve">ai sensi dell’art. 13 del 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C</w:t>
      </w:r>
      <w:r w:rsidR="002D522D" w:rsidRPr="002D522D">
        <w:rPr>
          <w:rFonts w:ascii="Arial" w:eastAsia="Times New Roman" w:hAnsi="Arial" w:cs="Arial"/>
          <w:bCs/>
          <w:color w:val="000000"/>
          <w:lang w:eastAsia="it-IT"/>
        </w:rPr>
        <w:t xml:space="preserve">cnl 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F</w:t>
      </w:r>
      <w:r w:rsidR="002D522D" w:rsidRPr="002D522D">
        <w:rPr>
          <w:rFonts w:ascii="Arial" w:eastAsia="Times New Roman" w:hAnsi="Arial" w:cs="Arial"/>
          <w:bCs/>
          <w:color w:val="000000"/>
          <w:lang w:eastAsia="it-IT"/>
        </w:rPr>
        <w:t xml:space="preserve">unzioni 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L</w:t>
      </w:r>
      <w:r w:rsidR="002D522D" w:rsidRPr="002D522D">
        <w:rPr>
          <w:rFonts w:ascii="Arial" w:eastAsia="Times New Roman" w:hAnsi="Arial" w:cs="Arial"/>
          <w:bCs/>
          <w:color w:val="000000"/>
          <w:lang w:eastAsia="it-IT"/>
        </w:rPr>
        <w:t>ocali 2022-2024</w:t>
      </w:r>
      <w:r w:rsidR="002D522D"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48FC7926" w14:textId="77777777" w:rsidR="004D6774" w:rsidRDefault="004D6774" w:rsidP="004D6774">
      <w:pPr>
        <w:spacing w:line="216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</w:p>
    <w:p w14:paraId="734FCA79" w14:textId="4888F3C4" w:rsidR="004D6774" w:rsidRPr="0035678E" w:rsidRDefault="004D6774" w:rsidP="0035678E">
      <w:pPr>
        <w:spacing w:after="0" w:line="240" w:lineRule="auto"/>
        <w:ind w:left="4389" w:firstLine="1275"/>
        <w:rPr>
          <w:rFonts w:ascii="Arial" w:eastAsia="Times New Roman" w:hAnsi="Arial" w:cs="Arial"/>
          <w:bCs/>
          <w:smallCap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>Al Commissario Straordinario</w:t>
      </w:r>
    </w:p>
    <w:p w14:paraId="6D17ADE2" w14:textId="0448010C" w:rsidR="004D6774" w:rsidRPr="0035678E" w:rsidRDefault="004D6774" w:rsidP="0035678E">
      <w:pPr>
        <w:spacing w:after="0" w:line="240" w:lineRule="auto"/>
        <w:ind w:left="-567"/>
        <w:rPr>
          <w:rFonts w:ascii="Arial" w:eastAsia="Times New Roman" w:hAnsi="Arial" w:cs="Arial"/>
          <w:bCs/>
          <w:smallCap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  <w:t>Aterp Calabria</w:t>
      </w:r>
    </w:p>
    <w:p w14:paraId="595CCE39" w14:textId="2B291A97" w:rsidR="004D6774" w:rsidRPr="0035678E" w:rsidRDefault="004D6774" w:rsidP="0035678E">
      <w:pPr>
        <w:spacing w:after="0" w:line="240" w:lineRule="auto"/>
        <w:ind w:left="-567"/>
        <w:rPr>
          <w:rFonts w:ascii="Arial" w:eastAsia="Times New Roman" w:hAnsi="Arial" w:cs="Arial"/>
          <w:bCs/>
          <w:smallCap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  <w:t>c/o Cittadella Regionale</w:t>
      </w:r>
    </w:p>
    <w:p w14:paraId="62EDCEDF" w14:textId="0C0A569A" w:rsidR="004D6774" w:rsidRPr="0035678E" w:rsidRDefault="004D6774" w:rsidP="0035678E">
      <w:pPr>
        <w:spacing w:after="0" w:line="240" w:lineRule="auto"/>
        <w:ind w:left="-567"/>
        <w:rPr>
          <w:rFonts w:ascii="Arial" w:eastAsia="Times New Roman" w:hAnsi="Arial" w:cs="Arial"/>
          <w:bCs/>
          <w:smallCap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</w:r>
      <w:r w:rsidRPr="0035678E">
        <w:rPr>
          <w:rFonts w:ascii="Arial" w:eastAsia="Times New Roman" w:hAnsi="Arial" w:cs="Arial"/>
          <w:bCs/>
          <w:smallCaps/>
          <w:color w:val="000000"/>
          <w:lang w:eastAsia="it-IT"/>
        </w:rPr>
        <w:tab/>
        <w:t>Catanzaro</w:t>
      </w:r>
    </w:p>
    <w:p w14:paraId="571771F3" w14:textId="77777777" w:rsidR="004D6774" w:rsidRPr="004D6774" w:rsidRDefault="004D6774" w:rsidP="004D6774">
      <w:pPr>
        <w:spacing w:line="24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46FBE8B2" w14:textId="096FF313" w:rsidR="004D6774" w:rsidRPr="004D6774" w:rsidRDefault="004D6774" w:rsidP="00A97F58">
      <w:pPr>
        <w:spacing w:line="240" w:lineRule="auto"/>
        <w:rPr>
          <w:rFonts w:ascii="Arial" w:eastAsia="Times New Roman" w:hAnsi="Arial" w:cs="Arial"/>
          <w:bCs/>
          <w:color w:val="000000"/>
          <w:lang w:eastAsia="it-IT"/>
        </w:rPr>
      </w:pP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lang w:eastAsia="it-IT"/>
        </w:rPr>
        <w:tab/>
      </w:r>
    </w:p>
    <w:p w14:paraId="491ADAB7" w14:textId="0CC7FAC4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Il/La sottoscritto/a ________________________________________________________ chiede di partecipare alla procedura comparativa per le progressioni verticali riservate al personale dipendete ai sensi dell’art. 22, comma 15 del D. Lgs. 25 maggio 2017, n. 75, dell’art. 3 del D.L. n. 80/2021, convertito in legge n. 113/2021 e del regolamento approvato con del C.S. 320/2022, giust</w:t>
      </w:r>
      <w:r>
        <w:rPr>
          <w:rFonts w:ascii="Arial" w:eastAsia="Times New Roman" w:hAnsi="Arial" w:cs="Arial"/>
          <w:bCs/>
          <w:color w:val="000000"/>
          <w:lang w:eastAsia="it-IT"/>
        </w:rPr>
        <w:t>o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it-IT"/>
        </w:rPr>
        <w:t>Bando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approvato con de</w:t>
      </w:r>
      <w:r>
        <w:rPr>
          <w:rFonts w:ascii="Arial" w:eastAsia="Times New Roman" w:hAnsi="Arial" w:cs="Arial"/>
          <w:bCs/>
          <w:color w:val="000000"/>
          <w:lang w:eastAsia="it-IT"/>
        </w:rPr>
        <w:t>libera C.S.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n.</w:t>
      </w:r>
      <w:r>
        <w:rPr>
          <w:rFonts w:ascii="Arial" w:eastAsia="Times New Roman" w:hAnsi="Arial" w:cs="Arial"/>
          <w:bCs/>
          <w:color w:val="000000"/>
          <w:lang w:eastAsia="it-IT"/>
        </w:rPr>
        <w:t xml:space="preserve"> ___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del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_____________-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. </w:t>
      </w:r>
    </w:p>
    <w:p w14:paraId="26458775" w14:textId="1D58EB35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A tal fine, ai sensi del D.P.R. n. 445/2000 e </w:t>
      </w:r>
      <w:proofErr w:type="spellStart"/>
      <w:r w:rsidRPr="004D6774">
        <w:rPr>
          <w:rFonts w:ascii="Arial" w:eastAsia="Times New Roman" w:hAnsi="Arial" w:cs="Arial"/>
          <w:bCs/>
          <w:color w:val="000000"/>
          <w:lang w:eastAsia="it-IT"/>
        </w:rPr>
        <w:t>s</w:t>
      </w:r>
      <w:r w:rsidR="00A97F58">
        <w:rPr>
          <w:rFonts w:ascii="Arial" w:eastAsia="Times New Roman" w:hAnsi="Arial" w:cs="Arial"/>
          <w:bCs/>
          <w:color w:val="000000"/>
          <w:lang w:eastAsia="it-IT"/>
        </w:rPr>
        <w:t>.m.i.</w:t>
      </w:r>
      <w:proofErr w:type="spellEnd"/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, consapevole della responsabilità penale in caso di dichiarazioni mendaci o comunque non confacenti al vero, dichiara: </w:t>
      </w:r>
    </w:p>
    <w:p w14:paraId="0EF21D2D" w14:textId="0B9525DE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a)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di essere nato/a </w:t>
      </w:r>
      <w:proofErr w:type="spellStart"/>
      <w:r w:rsidRPr="004D6774">
        <w:rPr>
          <w:rFonts w:ascii="Arial" w:eastAsia="Times New Roman" w:hAnsi="Arial" w:cs="Arial"/>
          <w:bCs/>
          <w:color w:val="000000"/>
          <w:lang w:eastAsia="it-IT"/>
        </w:rPr>
        <w:t>a</w:t>
      </w:r>
      <w:proofErr w:type="spellEnd"/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____________________________ il ________________ e di risiedere attualmente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 xml:space="preserve"> a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>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___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in via_______________________________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_ n.____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Codice 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Fiscale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telefono: _______________________; </w:t>
      </w:r>
    </w:p>
    <w:p w14:paraId="7955EE28" w14:textId="498DBAC0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b)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>(compilare solo se diverso dalla residenza)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di essere domiciliato/a attualmente a </w:t>
      </w:r>
    </w:p>
    <w:p w14:paraId="709E782D" w14:textId="048B7DC3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>____in via ______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n. ____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; </w:t>
      </w:r>
    </w:p>
    <w:p w14:paraId="535AE766" w14:textId="7F8C143A" w:rsidR="004D6774" w:rsidRPr="004D6774" w:rsidRDefault="0035678E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>
        <w:rPr>
          <w:rFonts w:ascii="Arial" w:eastAsia="Times New Roman" w:hAnsi="Arial" w:cs="Arial"/>
          <w:bCs/>
          <w:color w:val="000000"/>
          <w:lang w:eastAsia="it-IT"/>
        </w:rPr>
        <w:t>c)</w:t>
      </w:r>
      <w:r>
        <w:rPr>
          <w:rFonts w:ascii="Arial" w:eastAsia="Times New Roman" w:hAnsi="Arial" w:cs="Arial"/>
          <w:bCs/>
          <w:color w:val="000000"/>
          <w:lang w:eastAsia="it-IT"/>
        </w:rPr>
        <w:tab/>
        <w:t>di essere dipendente</w:t>
      </w:r>
      <w:r w:rsidR="004D6774"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in servizio di ruolo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 xml:space="preserve"> presso</w:t>
      </w:r>
      <w:r w:rsidR="004D6774"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>Aterp Calabria</w:t>
      </w:r>
      <w:r w:rsidR="004D6774"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con contratto a tempo indeterminato, nella categoria___________, profilo________________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 xml:space="preserve"> dal </w:t>
      </w:r>
      <w:r w:rsidR="004D6774"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______________________; </w:t>
      </w:r>
    </w:p>
    <w:p w14:paraId="616C165C" w14:textId="38A5AFA0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d)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di possedere almeno 3 anni di servizio maturati alle dipendenze delle pubbliche amministrazioni di cui all’art. 1, comma 2, del </w:t>
      </w:r>
      <w:proofErr w:type="spellStart"/>
      <w:r w:rsidRPr="004D6774">
        <w:rPr>
          <w:rFonts w:ascii="Arial" w:eastAsia="Times New Roman" w:hAnsi="Arial" w:cs="Arial"/>
          <w:bCs/>
          <w:color w:val="000000"/>
          <w:lang w:eastAsia="it-IT"/>
        </w:rPr>
        <w:t>D.Lgs.</w:t>
      </w:r>
      <w:proofErr w:type="spellEnd"/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30 marzo 2001, n. 165 e </w:t>
      </w:r>
      <w:proofErr w:type="spellStart"/>
      <w:r w:rsidRPr="004D6774">
        <w:rPr>
          <w:rFonts w:ascii="Arial" w:eastAsia="Times New Roman" w:hAnsi="Arial" w:cs="Arial"/>
          <w:bCs/>
          <w:color w:val="000000"/>
          <w:lang w:eastAsia="it-IT"/>
        </w:rPr>
        <w:t>s.m.i.</w:t>
      </w:r>
      <w:proofErr w:type="spellEnd"/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, in categorie e profili professionali equiparati a quelli richiesti come requisito di accesso alle procedure selettive in oggetto; </w:t>
      </w:r>
    </w:p>
    <w:p w14:paraId="1DDD4452" w14:textId="0A264F0C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e)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di aver conseguito, per il triennio precedente la progressione verticale, una valutazione mediata per gli anni di riferimento, di almeno 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>7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0 punti e cioè 20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23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_____,</w:t>
      </w:r>
      <w:r w:rsidR="00A97F58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20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24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_______, 20</w:t>
      </w:r>
      <w:r w:rsidR="002D522D">
        <w:rPr>
          <w:rFonts w:ascii="Arial" w:eastAsia="Times New Roman" w:hAnsi="Arial" w:cs="Arial"/>
          <w:bCs/>
          <w:color w:val="000000"/>
          <w:lang w:eastAsia="it-IT"/>
        </w:rPr>
        <w:t>25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_______;   </w:t>
      </w:r>
    </w:p>
    <w:p w14:paraId="4C92CFFC" w14:textId="77777777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f)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assenza nel biennio precedente di sanzioni disciplinari superiori al richiamo verbale. </w:t>
      </w:r>
    </w:p>
    <w:p w14:paraId="3741DA5A" w14:textId="77777777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g)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di possedere il titolo di studio previsto nell’art.1 del presente bando relativamente al posto per cui si intende concorrere, e cioè </w:t>
      </w:r>
    </w:p>
    <w:p w14:paraId="7462866F" w14:textId="087E0A6D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lastRenderedPageBreak/>
        <w:t>____________________________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_________________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conse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guito presso_______________________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in data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_______________; </w:t>
      </w:r>
    </w:p>
    <w:p w14:paraId="02CC4511" w14:textId="47A5A487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h)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l’anzianità di servizio pari ad anni _______________, maturata alle dipendenze delle pubbliche amministrazioni di cui all’art. 1, comma 2, del </w:t>
      </w:r>
      <w:proofErr w:type="spellStart"/>
      <w:r w:rsidRPr="004D6774">
        <w:rPr>
          <w:rFonts w:ascii="Arial" w:eastAsia="Times New Roman" w:hAnsi="Arial" w:cs="Arial"/>
          <w:bCs/>
          <w:color w:val="000000"/>
          <w:lang w:eastAsia="it-IT"/>
        </w:rPr>
        <w:t>D.Lgs.</w:t>
      </w:r>
      <w:proofErr w:type="spellEnd"/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30 marzo 2001, n. 165 e </w:t>
      </w:r>
      <w:proofErr w:type="spellStart"/>
      <w:r w:rsidRPr="004D6774">
        <w:rPr>
          <w:rFonts w:ascii="Arial" w:eastAsia="Times New Roman" w:hAnsi="Arial" w:cs="Arial"/>
          <w:bCs/>
          <w:color w:val="000000"/>
          <w:lang w:eastAsia="it-IT"/>
        </w:rPr>
        <w:t>s.m.i.</w:t>
      </w:r>
      <w:proofErr w:type="spellEnd"/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, in categorie e profili professionali equiparati a quelli richiesti come requisito di accesso alle procedure selettive in oggetto;  </w:t>
      </w:r>
    </w:p>
    <w:p w14:paraId="718250A6" w14:textId="3E7D9D5C" w:rsidR="004D6774" w:rsidRPr="004D6774" w:rsidRDefault="004D6774" w:rsidP="00A97F58">
      <w:pPr>
        <w:spacing w:after="0" w:line="48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dal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>________al__________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dipendente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presso 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>_____________________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con contratto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>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nel profilo 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proofErr w:type="spellStart"/>
      <w:r w:rsidR="0035678E">
        <w:rPr>
          <w:rFonts w:ascii="Arial" w:eastAsia="Times New Roman" w:hAnsi="Arial" w:cs="Arial"/>
          <w:bCs/>
          <w:color w:val="000000"/>
          <w:lang w:eastAsia="it-IT"/>
        </w:rPr>
        <w:t>cat</w:t>
      </w:r>
      <w:proofErr w:type="spellEnd"/>
      <w:r w:rsidR="0035678E">
        <w:rPr>
          <w:rFonts w:ascii="Arial" w:eastAsia="Times New Roman" w:hAnsi="Arial" w:cs="Arial"/>
          <w:bCs/>
          <w:color w:val="000000"/>
          <w:lang w:eastAsia="it-IT"/>
        </w:rPr>
        <w:t>.__________________</w:t>
      </w:r>
    </w:p>
    <w:p w14:paraId="2F5CE858" w14:textId="6C810B2B" w:rsidR="004D6774" w:rsidRPr="004D6774" w:rsidRDefault="004D6774" w:rsidP="00A97F58">
      <w:pPr>
        <w:spacing w:after="0" w:line="48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 xml:space="preserve">dal </w:t>
      </w:r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ab/>
        <w:t>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al__________ dipendente 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ab/>
        <w:t>presso ____</w:t>
      </w:r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>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_______________________________ </w:t>
      </w:r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>con contratto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_______________________________ </w:t>
      </w:r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>nel profilo ___________</w:t>
      </w:r>
      <w:proofErr w:type="spellStart"/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>cat</w:t>
      </w:r>
      <w:proofErr w:type="spellEnd"/>
      <w:r w:rsidR="00AD3C02" w:rsidRPr="00AD3C02">
        <w:rPr>
          <w:rFonts w:ascii="Arial" w:eastAsia="Times New Roman" w:hAnsi="Arial" w:cs="Arial"/>
          <w:bCs/>
          <w:color w:val="000000"/>
          <w:lang w:eastAsia="it-IT"/>
        </w:rPr>
        <w:t>.__________________________</w:t>
      </w:r>
    </w:p>
    <w:p w14:paraId="3ED30CCD" w14:textId="1C15138F" w:rsidR="004D6774" w:rsidRPr="004D6774" w:rsidRDefault="00AD3C02" w:rsidP="00A97F58">
      <w:pPr>
        <w:spacing w:after="0" w:line="48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AD3C02">
        <w:rPr>
          <w:rFonts w:ascii="Arial" w:eastAsia="Times New Roman" w:hAnsi="Arial" w:cs="Arial"/>
          <w:bCs/>
          <w:color w:val="000000"/>
          <w:lang w:eastAsia="it-IT"/>
        </w:rPr>
        <w:t xml:space="preserve">dal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ab/>
        <w:t>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al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dipendente 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ab/>
        <w:t xml:space="preserve">presso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___________________________________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__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con contratto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______________________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nel profilo 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proofErr w:type="spellStart"/>
      <w:r w:rsidRPr="00AD3C02">
        <w:rPr>
          <w:rFonts w:ascii="Arial" w:eastAsia="Times New Roman" w:hAnsi="Arial" w:cs="Arial"/>
          <w:bCs/>
          <w:color w:val="000000"/>
          <w:lang w:eastAsia="it-IT"/>
        </w:rPr>
        <w:t>cat</w:t>
      </w:r>
      <w:proofErr w:type="spellEnd"/>
      <w:r w:rsidRPr="00AD3C02">
        <w:rPr>
          <w:rFonts w:ascii="Arial" w:eastAsia="Times New Roman" w:hAnsi="Arial" w:cs="Arial"/>
          <w:bCs/>
          <w:color w:val="000000"/>
          <w:lang w:eastAsia="it-IT"/>
        </w:rPr>
        <w:t>.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__________________________</w:t>
      </w:r>
      <w:r w:rsidR="004D6774"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 </w:t>
      </w:r>
    </w:p>
    <w:p w14:paraId="419EF8CD" w14:textId="53A3D718" w:rsidR="004D6774" w:rsidRPr="004D6774" w:rsidRDefault="004D6774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i)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ab/>
        <w:t xml:space="preserve">Di possedere i seguenti titoli di studio ulteriori indicati nell’art. 3 lettera </w:t>
      </w:r>
      <w:r w:rsidR="00AD3C02">
        <w:rPr>
          <w:rFonts w:ascii="Arial" w:eastAsia="Times New Roman" w:hAnsi="Arial" w:cs="Arial"/>
          <w:bCs/>
          <w:color w:val="000000"/>
          <w:lang w:eastAsia="it-IT"/>
        </w:rPr>
        <w:t>G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del presente bando, relativamente allo specifico profilo per il quale si concorre; </w:t>
      </w:r>
    </w:p>
    <w:p w14:paraId="0ABBB2A2" w14:textId="05FE4C7E" w:rsidR="004D6774" w:rsidRPr="004D6774" w:rsidRDefault="004D6774" w:rsidP="0035678E">
      <w:pPr>
        <w:spacing w:after="0" w:line="36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__________________________________________________________________________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>____________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_______________________________________________________________________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46DA0B" w14:textId="1827B85B" w:rsidR="00AD3C02" w:rsidRDefault="00AD3C02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</w:p>
    <w:p w14:paraId="31533F6A" w14:textId="3C104C6D" w:rsidR="00AD3C02" w:rsidRPr="00AD3C02" w:rsidRDefault="00AD3C02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>
        <w:rPr>
          <w:rFonts w:ascii="Arial" w:eastAsia="Times New Roman" w:hAnsi="Arial" w:cs="Arial"/>
          <w:bCs/>
          <w:color w:val="000000"/>
          <w:lang w:eastAsia="it-IT"/>
        </w:rPr>
        <w:t xml:space="preserve">l)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 xml:space="preserve">Di possedere i seguenti </w:t>
      </w:r>
      <w:r>
        <w:rPr>
          <w:rFonts w:ascii="Arial" w:eastAsia="Times New Roman" w:hAnsi="Arial" w:cs="Arial"/>
          <w:bCs/>
          <w:color w:val="000000"/>
          <w:lang w:eastAsia="it-IT"/>
        </w:rPr>
        <w:t xml:space="preserve">ulteriori 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>titoli indicati nell’art. 3 letter</w:t>
      </w:r>
      <w:r>
        <w:rPr>
          <w:rFonts w:ascii="Arial" w:eastAsia="Times New Roman" w:hAnsi="Arial" w:cs="Arial"/>
          <w:bCs/>
          <w:color w:val="000000"/>
          <w:lang w:eastAsia="it-IT"/>
        </w:rPr>
        <w:t>e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>
        <w:rPr>
          <w:rFonts w:ascii="Arial" w:eastAsia="Times New Roman" w:hAnsi="Arial" w:cs="Arial"/>
          <w:bCs/>
          <w:color w:val="000000"/>
          <w:lang w:eastAsia="it-IT"/>
        </w:rPr>
        <w:t>C, D, E</w:t>
      </w:r>
      <w:r w:rsidR="00C51539">
        <w:rPr>
          <w:rFonts w:ascii="Arial" w:eastAsia="Times New Roman" w:hAnsi="Arial" w:cs="Arial"/>
          <w:bCs/>
          <w:color w:val="000000"/>
          <w:lang w:eastAsia="it-IT"/>
        </w:rPr>
        <w:t>, F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 xml:space="preserve"> del presente bando, relativamente allo specifico profilo per il quale si concorre; </w:t>
      </w:r>
    </w:p>
    <w:p w14:paraId="46D84550" w14:textId="71FCF0A7" w:rsidR="00AD3C02" w:rsidRPr="004D6774" w:rsidRDefault="00AD3C02" w:rsidP="0035678E">
      <w:pPr>
        <w:spacing w:after="0" w:line="36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AD3C02">
        <w:rPr>
          <w:rFonts w:ascii="Arial" w:eastAsia="Times New Roman" w:hAnsi="Arial" w:cs="Arial"/>
          <w:bCs/>
          <w:color w:val="000000"/>
          <w:lang w:eastAsia="it-IT"/>
        </w:rPr>
        <w:t>__________________________________________________________________________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D3C02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36CDEBF8" w14:textId="77777777" w:rsidR="004D6774" w:rsidRPr="004D6774" w:rsidRDefault="004D6774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4C16FB34" w14:textId="1EED3A64" w:rsidR="004D6774" w:rsidRPr="004D6774" w:rsidRDefault="004D6774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Lo scrivente chiede che le comunicazioni relative alla procedura concorsuale di cui alla presente istanza siano indirizzate esclusivamente al</w:t>
      </w:r>
      <w:r w:rsidR="00C51539">
        <w:rPr>
          <w:rFonts w:ascii="Arial" w:eastAsia="Times New Roman" w:hAnsi="Arial" w:cs="Arial"/>
          <w:bCs/>
          <w:color w:val="000000"/>
          <w:lang w:eastAsia="it-IT"/>
        </w:rPr>
        <w:t>la mail aziendale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 xml:space="preserve">: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>_______________________________________</w:t>
      </w:r>
      <w:r w:rsidR="00C51539">
        <w:rPr>
          <w:rFonts w:ascii="Arial" w:eastAsia="Times New Roman" w:hAnsi="Arial" w:cs="Arial"/>
          <w:bCs/>
          <w:color w:val="000000"/>
          <w:lang w:eastAsia="it-IT"/>
        </w:rPr>
        <w:t>__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. </w:t>
      </w:r>
    </w:p>
    <w:p w14:paraId="429DA682" w14:textId="77777777" w:rsidR="004D6774" w:rsidRPr="004D6774" w:rsidRDefault="004D6774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Alla domanda devono essere allegati: </w:t>
      </w:r>
    </w:p>
    <w:p w14:paraId="73E7418F" w14:textId="77777777" w:rsidR="00A97F58" w:rsidRDefault="004D6774" w:rsidP="00A97F58">
      <w:pPr>
        <w:pStyle w:val="Paragrafoelenco"/>
        <w:numPr>
          <w:ilvl w:val="0"/>
          <w:numId w:val="17"/>
        </w:numPr>
        <w:spacing w:line="240" w:lineRule="auto"/>
        <w:ind w:left="426" w:hanging="284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color w:val="000000"/>
          <w:lang w:eastAsia="it-IT"/>
        </w:rPr>
        <w:t xml:space="preserve">il curriculum professionale in formato europeo reso nella forma della dichiarazione sostitutiva (artt.46 e 47 del DPR 445/2000), debitamente sottoscritto in ogni sua pagina, dal quale risultino i titoli di studio conseguiti, la formazione e le esperienze lavorative con l’esatta precisazione dei periodi ai quali si riferiscono le attività, al fine dell’assegnazione del punteggio; </w:t>
      </w:r>
    </w:p>
    <w:p w14:paraId="33E3A991" w14:textId="20980EC2" w:rsidR="0035678E" w:rsidRDefault="004D6774" w:rsidP="00A97F58">
      <w:pPr>
        <w:pStyle w:val="Paragrafoelenco"/>
        <w:numPr>
          <w:ilvl w:val="0"/>
          <w:numId w:val="17"/>
        </w:numPr>
        <w:spacing w:line="240" w:lineRule="auto"/>
        <w:ind w:left="426" w:hanging="284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color w:val="000000"/>
          <w:lang w:eastAsia="it-IT"/>
        </w:rPr>
        <w:lastRenderedPageBreak/>
        <w:t>fotocopia di un documento d</w:t>
      </w:r>
      <w:r w:rsidR="0035678E">
        <w:rPr>
          <w:rFonts w:ascii="Arial" w:eastAsia="Times New Roman" w:hAnsi="Arial" w:cs="Arial"/>
          <w:bCs/>
          <w:color w:val="000000"/>
          <w:lang w:eastAsia="it-IT"/>
        </w:rPr>
        <w:t>’identità in corso di validità;</w:t>
      </w:r>
    </w:p>
    <w:p w14:paraId="086D3723" w14:textId="3C1E2E9B" w:rsidR="004D6774" w:rsidRPr="0035678E" w:rsidRDefault="004D6774" w:rsidP="0035678E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35678E">
        <w:rPr>
          <w:rFonts w:ascii="Arial" w:eastAsia="Times New Roman" w:hAnsi="Arial" w:cs="Arial"/>
          <w:bCs/>
          <w:color w:val="000000"/>
          <w:lang w:eastAsia="it-IT"/>
        </w:rPr>
        <w:t xml:space="preserve">Lo scrivente dichiara di accettare senza riserva tutte le norme e condizioni contenute nel presente bando, nonché le disposizioni del regolamento </w:t>
      </w:r>
      <w:r w:rsidR="00F62E1E">
        <w:rPr>
          <w:rFonts w:ascii="Arial" w:eastAsia="Times New Roman" w:hAnsi="Arial" w:cs="Arial"/>
          <w:bCs/>
          <w:color w:val="000000"/>
          <w:lang w:eastAsia="it-IT"/>
        </w:rPr>
        <w:t>aziendale</w:t>
      </w:r>
      <w:r w:rsidRPr="0035678E">
        <w:rPr>
          <w:rFonts w:ascii="Arial" w:eastAsia="Times New Roman" w:hAnsi="Arial" w:cs="Arial"/>
          <w:bCs/>
          <w:color w:val="000000"/>
          <w:lang w:eastAsia="it-IT"/>
        </w:rPr>
        <w:t xml:space="preserve"> sulle progressioni verticali e di dare espresso assenso al trattamento dei dati personali, compresi quelli sensibili, finalizzato alla gestione della procedura concorsuale e degli adempimenti conseguenti. </w:t>
      </w:r>
    </w:p>
    <w:p w14:paraId="60E8EEEA" w14:textId="047AF6A1" w:rsidR="004D6774" w:rsidRPr="004D6774" w:rsidRDefault="004D6774" w:rsidP="0035678E">
      <w:pPr>
        <w:spacing w:line="240" w:lineRule="auto"/>
        <w:ind w:left="-567" w:firstLine="1275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>Data,</w:t>
      </w:r>
      <w:r w:rsidR="00A97F58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______________________ </w:t>
      </w:r>
    </w:p>
    <w:p w14:paraId="63225F7F" w14:textId="77777777" w:rsidR="004D6774" w:rsidRPr="004D6774" w:rsidRDefault="004D6774" w:rsidP="00AD3C02">
      <w:pPr>
        <w:spacing w:line="240" w:lineRule="auto"/>
        <w:ind w:left="-567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38B678D5" w14:textId="77777777" w:rsidR="004D6774" w:rsidRPr="004D6774" w:rsidRDefault="004D6774" w:rsidP="00C51539">
      <w:pPr>
        <w:spacing w:line="240" w:lineRule="auto"/>
        <w:ind w:left="5097" w:firstLine="1275"/>
        <w:jc w:val="both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Firma non autenticata </w:t>
      </w:r>
    </w:p>
    <w:p w14:paraId="4B465A38" w14:textId="77777777" w:rsidR="004D6774" w:rsidRPr="004D6774" w:rsidRDefault="004D6774" w:rsidP="004D6774">
      <w:pPr>
        <w:spacing w:line="24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65000430" w14:textId="77777777" w:rsidR="004D6774" w:rsidRPr="004D6774" w:rsidRDefault="004D6774" w:rsidP="004D6774">
      <w:pPr>
        <w:spacing w:line="24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4CAD8A37" w14:textId="77777777" w:rsidR="004D6774" w:rsidRPr="004D6774" w:rsidRDefault="004D6774" w:rsidP="004D6774">
      <w:pPr>
        <w:spacing w:line="24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p w14:paraId="51014A2C" w14:textId="39DF3FC7" w:rsidR="004D6774" w:rsidRPr="008A018F" w:rsidRDefault="004D6774" w:rsidP="0035678E">
      <w:pPr>
        <w:spacing w:line="240" w:lineRule="auto"/>
        <w:ind w:left="-567"/>
        <w:rPr>
          <w:rFonts w:ascii="Arial" w:eastAsia="Times New Roman" w:hAnsi="Arial" w:cs="Arial"/>
          <w:bCs/>
          <w:color w:val="000000"/>
          <w:lang w:eastAsia="it-IT"/>
        </w:rPr>
      </w:pPr>
      <w:r w:rsidRPr="004D6774">
        <w:rPr>
          <w:rFonts w:ascii="Arial" w:eastAsia="Times New Roman" w:hAnsi="Arial" w:cs="Arial"/>
          <w:bCs/>
          <w:color w:val="000000"/>
          <w:lang w:eastAsia="it-IT"/>
        </w:rPr>
        <w:t xml:space="preserve"> </w:t>
      </w:r>
    </w:p>
    <w:sectPr w:rsidR="004D6774" w:rsidRPr="008A018F" w:rsidSect="00DA635B">
      <w:footerReference w:type="default" r:id="rId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3AD7" w14:textId="77777777" w:rsidR="00E261EE" w:rsidRDefault="00E261EE" w:rsidP="001050FD">
      <w:pPr>
        <w:spacing w:after="0" w:line="240" w:lineRule="auto"/>
      </w:pPr>
      <w:r>
        <w:separator/>
      </w:r>
    </w:p>
  </w:endnote>
  <w:endnote w:type="continuationSeparator" w:id="0">
    <w:p w14:paraId="4F33037A" w14:textId="77777777" w:rsidR="00E261EE" w:rsidRDefault="00E261EE" w:rsidP="00105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7889411"/>
      <w:docPartObj>
        <w:docPartGallery w:val="Page Numbers (Bottom of Page)"/>
        <w:docPartUnique/>
      </w:docPartObj>
    </w:sdtPr>
    <w:sdtEndPr/>
    <w:sdtContent>
      <w:p w14:paraId="1A3F619C" w14:textId="77777777" w:rsidR="001050FD" w:rsidRDefault="001050F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E1E">
          <w:rPr>
            <w:noProof/>
          </w:rPr>
          <w:t>3</w:t>
        </w:r>
        <w:r>
          <w:fldChar w:fldCharType="end"/>
        </w:r>
      </w:p>
    </w:sdtContent>
  </w:sdt>
  <w:p w14:paraId="0C906AB4" w14:textId="77777777" w:rsidR="001050FD" w:rsidRDefault="001050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A429" w14:textId="77777777" w:rsidR="00E261EE" w:rsidRDefault="00E261EE" w:rsidP="001050FD">
      <w:pPr>
        <w:spacing w:after="0" w:line="240" w:lineRule="auto"/>
      </w:pPr>
      <w:r>
        <w:separator/>
      </w:r>
    </w:p>
  </w:footnote>
  <w:footnote w:type="continuationSeparator" w:id="0">
    <w:p w14:paraId="2A86C596" w14:textId="77777777" w:rsidR="00E261EE" w:rsidRDefault="00E261EE" w:rsidP="00105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E83"/>
    <w:multiLevelType w:val="multilevel"/>
    <w:tmpl w:val="D2CC8B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61B62"/>
    <w:multiLevelType w:val="multilevel"/>
    <w:tmpl w:val="44BC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465B7"/>
    <w:multiLevelType w:val="multilevel"/>
    <w:tmpl w:val="D16E02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EF1338"/>
    <w:multiLevelType w:val="multilevel"/>
    <w:tmpl w:val="1A80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810FC"/>
    <w:multiLevelType w:val="multilevel"/>
    <w:tmpl w:val="7E4A7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3B83"/>
    <w:multiLevelType w:val="hybridMultilevel"/>
    <w:tmpl w:val="6650879E"/>
    <w:lvl w:ilvl="0" w:tplc="FFA287AC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9BA5E76"/>
    <w:multiLevelType w:val="multilevel"/>
    <w:tmpl w:val="578620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3E2528"/>
    <w:multiLevelType w:val="multilevel"/>
    <w:tmpl w:val="460220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875CD2"/>
    <w:multiLevelType w:val="multilevel"/>
    <w:tmpl w:val="601E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4A11F8"/>
    <w:multiLevelType w:val="hybridMultilevel"/>
    <w:tmpl w:val="18328F00"/>
    <w:lvl w:ilvl="0" w:tplc="23C20AB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5D38D9"/>
    <w:multiLevelType w:val="multilevel"/>
    <w:tmpl w:val="5356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E166C9"/>
    <w:multiLevelType w:val="multilevel"/>
    <w:tmpl w:val="D6C29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92D58"/>
    <w:multiLevelType w:val="multilevel"/>
    <w:tmpl w:val="66AC43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7B4517"/>
    <w:multiLevelType w:val="multilevel"/>
    <w:tmpl w:val="904C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8A2166"/>
    <w:multiLevelType w:val="multilevel"/>
    <w:tmpl w:val="15B06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EC1F21"/>
    <w:multiLevelType w:val="multilevel"/>
    <w:tmpl w:val="BEC4D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600A8F"/>
    <w:multiLevelType w:val="multilevel"/>
    <w:tmpl w:val="8568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338205">
    <w:abstractNumId w:val="13"/>
  </w:num>
  <w:num w:numId="2" w16cid:durableId="289288442">
    <w:abstractNumId w:val="14"/>
  </w:num>
  <w:num w:numId="3" w16cid:durableId="938832963">
    <w:abstractNumId w:val="15"/>
  </w:num>
  <w:num w:numId="4" w16cid:durableId="1656303336">
    <w:abstractNumId w:val="0"/>
  </w:num>
  <w:num w:numId="5" w16cid:durableId="1237933524">
    <w:abstractNumId w:val="1"/>
  </w:num>
  <w:num w:numId="6" w16cid:durableId="1113552614">
    <w:abstractNumId w:val="7"/>
  </w:num>
  <w:num w:numId="7" w16cid:durableId="1740790151">
    <w:abstractNumId w:val="12"/>
  </w:num>
  <w:num w:numId="8" w16cid:durableId="817184532">
    <w:abstractNumId w:val="8"/>
  </w:num>
  <w:num w:numId="9" w16cid:durableId="1672827039">
    <w:abstractNumId w:val="3"/>
  </w:num>
  <w:num w:numId="10" w16cid:durableId="1317565995">
    <w:abstractNumId w:val="16"/>
  </w:num>
  <w:num w:numId="11" w16cid:durableId="373040232">
    <w:abstractNumId w:val="6"/>
  </w:num>
  <w:num w:numId="12" w16cid:durableId="1327897655">
    <w:abstractNumId w:val="10"/>
  </w:num>
  <w:num w:numId="13" w16cid:durableId="324550977">
    <w:abstractNumId w:val="11"/>
  </w:num>
  <w:num w:numId="14" w16cid:durableId="654454593">
    <w:abstractNumId w:val="4"/>
  </w:num>
  <w:num w:numId="15" w16cid:durableId="998533063">
    <w:abstractNumId w:val="2"/>
  </w:num>
  <w:num w:numId="16" w16cid:durableId="1244143388">
    <w:abstractNumId w:val="9"/>
  </w:num>
  <w:num w:numId="17" w16cid:durableId="921372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96"/>
    <w:rsid w:val="0002355A"/>
    <w:rsid w:val="000262AB"/>
    <w:rsid w:val="000338D5"/>
    <w:rsid w:val="000602E6"/>
    <w:rsid w:val="00092E30"/>
    <w:rsid w:val="00102613"/>
    <w:rsid w:val="0010367B"/>
    <w:rsid w:val="00103FFF"/>
    <w:rsid w:val="001050BB"/>
    <w:rsid w:val="001050FD"/>
    <w:rsid w:val="001205B6"/>
    <w:rsid w:val="001600FD"/>
    <w:rsid w:val="00163C31"/>
    <w:rsid w:val="001E2F66"/>
    <w:rsid w:val="0027588F"/>
    <w:rsid w:val="0028109F"/>
    <w:rsid w:val="002D522D"/>
    <w:rsid w:val="003170F5"/>
    <w:rsid w:val="00336058"/>
    <w:rsid w:val="00343359"/>
    <w:rsid w:val="0035678E"/>
    <w:rsid w:val="0038625B"/>
    <w:rsid w:val="003A09E3"/>
    <w:rsid w:val="00413164"/>
    <w:rsid w:val="004D6774"/>
    <w:rsid w:val="00523339"/>
    <w:rsid w:val="005A2DAC"/>
    <w:rsid w:val="005E6490"/>
    <w:rsid w:val="005F200E"/>
    <w:rsid w:val="005F600D"/>
    <w:rsid w:val="0061390A"/>
    <w:rsid w:val="006369E0"/>
    <w:rsid w:val="00661328"/>
    <w:rsid w:val="0067772D"/>
    <w:rsid w:val="00685482"/>
    <w:rsid w:val="006A35CE"/>
    <w:rsid w:val="006D34AE"/>
    <w:rsid w:val="0070662D"/>
    <w:rsid w:val="00725655"/>
    <w:rsid w:val="00753FBC"/>
    <w:rsid w:val="00754AF0"/>
    <w:rsid w:val="00774F07"/>
    <w:rsid w:val="007B21E7"/>
    <w:rsid w:val="007F370F"/>
    <w:rsid w:val="007F3CDC"/>
    <w:rsid w:val="00814F98"/>
    <w:rsid w:val="00834B8A"/>
    <w:rsid w:val="00856290"/>
    <w:rsid w:val="00865C8B"/>
    <w:rsid w:val="00867A7C"/>
    <w:rsid w:val="00892D7A"/>
    <w:rsid w:val="008A018F"/>
    <w:rsid w:val="008A29F6"/>
    <w:rsid w:val="008B0C99"/>
    <w:rsid w:val="008B424B"/>
    <w:rsid w:val="008B5115"/>
    <w:rsid w:val="008D711F"/>
    <w:rsid w:val="00942B68"/>
    <w:rsid w:val="00944A38"/>
    <w:rsid w:val="00962B9F"/>
    <w:rsid w:val="0097362B"/>
    <w:rsid w:val="00981835"/>
    <w:rsid w:val="00984009"/>
    <w:rsid w:val="009A0C0A"/>
    <w:rsid w:val="009A7471"/>
    <w:rsid w:val="009F167F"/>
    <w:rsid w:val="00A50438"/>
    <w:rsid w:val="00A51B9D"/>
    <w:rsid w:val="00A97F58"/>
    <w:rsid w:val="00AD3C02"/>
    <w:rsid w:val="00B45FD7"/>
    <w:rsid w:val="00B6650C"/>
    <w:rsid w:val="00BA6456"/>
    <w:rsid w:val="00BF1BD0"/>
    <w:rsid w:val="00BF618E"/>
    <w:rsid w:val="00C03B96"/>
    <w:rsid w:val="00C501EF"/>
    <w:rsid w:val="00C506C8"/>
    <w:rsid w:val="00C51539"/>
    <w:rsid w:val="00C525CB"/>
    <w:rsid w:val="00C81B65"/>
    <w:rsid w:val="00C83E89"/>
    <w:rsid w:val="00C859F7"/>
    <w:rsid w:val="00CD36BC"/>
    <w:rsid w:val="00CF0605"/>
    <w:rsid w:val="00D02A4F"/>
    <w:rsid w:val="00D0430A"/>
    <w:rsid w:val="00D15096"/>
    <w:rsid w:val="00D6355C"/>
    <w:rsid w:val="00D74896"/>
    <w:rsid w:val="00DA0B2E"/>
    <w:rsid w:val="00DA635B"/>
    <w:rsid w:val="00DB1D74"/>
    <w:rsid w:val="00DC39F0"/>
    <w:rsid w:val="00DE18DD"/>
    <w:rsid w:val="00DE7ADC"/>
    <w:rsid w:val="00E105F6"/>
    <w:rsid w:val="00E15690"/>
    <w:rsid w:val="00E17A15"/>
    <w:rsid w:val="00E258E3"/>
    <w:rsid w:val="00E261EE"/>
    <w:rsid w:val="00E41325"/>
    <w:rsid w:val="00EC10A0"/>
    <w:rsid w:val="00ED28FE"/>
    <w:rsid w:val="00F203A4"/>
    <w:rsid w:val="00F62E1E"/>
    <w:rsid w:val="00F67871"/>
    <w:rsid w:val="00FA5C27"/>
    <w:rsid w:val="00FC7C62"/>
    <w:rsid w:val="00FD2AD8"/>
    <w:rsid w:val="00FE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CBB9A1"/>
  <w15:docId w15:val="{E613AE66-2C14-4656-9212-5BF3F775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754A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1509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15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4AF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54A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050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0FD"/>
  </w:style>
  <w:style w:type="paragraph" w:styleId="Pidipagina">
    <w:name w:val="footer"/>
    <w:basedOn w:val="Normale"/>
    <w:link w:val="PidipaginaCarattere"/>
    <w:uiPriority w:val="99"/>
    <w:unhideWhenUsed/>
    <w:rsid w:val="001050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0F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3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3C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aterp</dc:creator>
  <cp:keywords/>
  <dc:description/>
  <cp:lastModifiedBy>Pasquale Cannatelli</cp:lastModifiedBy>
  <cp:revision>12</cp:revision>
  <cp:lastPrinted>2022-09-29T09:46:00Z</cp:lastPrinted>
  <dcterms:created xsi:type="dcterms:W3CDTF">2022-09-29T11:11:00Z</dcterms:created>
  <dcterms:modified xsi:type="dcterms:W3CDTF">2026-09-29T08:25:00Z</dcterms:modified>
</cp:coreProperties>
</file>